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3"/>
        <w:gridCol w:w="5805"/>
      </w:tblGrid>
      <w:tr w:rsidR="00DA6AB6" w:rsidRPr="00E10514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  <w:shd w:val="clear" w:color="auto" w:fill="F2F2F2" w:themeFill="background1" w:themeFillShade="F2"/>
            <w:vAlign w:val="center"/>
          </w:tcPr>
          <w:p w:rsidR="00DA6AB6" w:rsidRPr="00E10514" w:rsidRDefault="00DA6AB6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459" w:type="dxa"/>
            <w:shd w:val="clear" w:color="auto" w:fill="F2F2F2" w:themeFill="background1" w:themeFillShade="F2"/>
          </w:tcPr>
          <w:p w:rsidR="00DA6AB6" w:rsidRPr="00E10514" w:rsidRDefault="00DA6AB6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DA6AB6" w:rsidRPr="00E10514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  <w:shd w:val="clear" w:color="auto" w:fill="FFFFFF" w:themeFill="background1"/>
            <w:vAlign w:val="center"/>
          </w:tcPr>
          <w:p w:rsidR="00DA6AB6" w:rsidRPr="00E10514" w:rsidRDefault="00DA6AB6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 xml:space="preserve">Numer </w:t>
            </w:r>
            <w:r w:rsidRPr="00E10514">
              <w:rPr>
                <w:rFonts w:ascii="Century Gothic" w:hAnsi="Century Gothic" w:cs="Times New Roman"/>
              </w:rPr>
              <w:br/>
              <w:t>Prawa Wykonywania Zawodu:</w:t>
            </w:r>
          </w:p>
        </w:tc>
        <w:tc>
          <w:tcPr>
            <w:tcW w:w="5459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A6AB6" w:rsidRPr="00E10514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DA6AB6" w:rsidRPr="00E10514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DA6AB6" w:rsidRPr="00E10514" w:rsidRDefault="00DA6AB6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</w:tbl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Oświadczam, że zrzekam się prawa wykonywania zawodu pielęgniarki/</w:t>
      </w:r>
      <w:proofErr w:type="spell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rza</w:t>
      </w:r>
      <w:proofErr w:type="spell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*, położnej/ego*. </w:t>
      </w: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</w:t>
      </w:r>
      <w:proofErr w:type="gramStart"/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)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(Podpis</w:t>
      </w:r>
      <w:proofErr w:type="gramEnd"/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)</w:t>
      </w: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DA6AB6" w:rsidRPr="00E10514" w:rsidRDefault="00DA6AB6" w:rsidP="00DA6AB6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  <w:t>Pouczenie:</w:t>
      </w: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Posiadane zaświadczenie o prawie wykonywania zawodu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/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prawo wykonywania zawodu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należy przekazać do okręgowej rady pielęgniarek i położnych. </w:t>
      </w:r>
    </w:p>
    <w:p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Z chwilą złożenia oświadczenia traci się uprawnienia do wykonywania zawodu pielęgniarki / położnej na terytorium Rzeczypospolitej Polskiej.</w:t>
      </w: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* - niepotrzebne skreślić</w:t>
      </w:r>
    </w:p>
    <w:p w:rsidR="000C13D6" w:rsidRPr="00E3764A" w:rsidRDefault="000C13D6" w:rsidP="00E3764A"/>
    <w:sectPr w:rsidR="000C13D6" w:rsidRPr="00E37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DF" w:rsidRDefault="005E40DF" w:rsidP="005E40DF">
      <w:pPr>
        <w:spacing w:after="0" w:line="240" w:lineRule="auto"/>
      </w:pPr>
      <w:r>
        <w:separator/>
      </w:r>
    </w:p>
  </w:endnote>
  <w:end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59" w:rsidRDefault="002065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91403"/>
      <w:docPartObj>
        <w:docPartGallery w:val="Page Numbers (Bottom of Page)"/>
        <w:docPartUnique/>
      </w:docPartObj>
    </w:sdtPr>
    <w:sdtEndPr/>
    <w:sdtContent>
      <w:p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B6">
          <w:rPr>
            <w:noProof/>
          </w:rPr>
          <w:t>1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59" w:rsidRDefault="002065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DF" w:rsidRDefault="005E40DF" w:rsidP="005E40DF">
      <w:pPr>
        <w:spacing w:after="0" w:line="240" w:lineRule="auto"/>
      </w:pPr>
      <w:r>
        <w:separator/>
      </w:r>
    </w:p>
  </w:footnote>
  <w:foot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59" w:rsidRDefault="002065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DA6AB6">
      <w:rPr>
        <w:rFonts w:ascii="Times New Roman" w:hAnsi="Times New Roman" w:cs="Times New Roman"/>
        <w:sz w:val="20"/>
      </w:rPr>
      <w:t>11</w:t>
    </w:r>
    <w:bookmarkStart w:id="0" w:name="_GoBack"/>
    <w:bookmarkEnd w:id="0"/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59" w:rsidRDefault="002065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DF"/>
    <w:rsid w:val="000C13D6"/>
    <w:rsid w:val="00206559"/>
    <w:rsid w:val="0028049B"/>
    <w:rsid w:val="002F1DA3"/>
    <w:rsid w:val="004108CF"/>
    <w:rsid w:val="004571CE"/>
    <w:rsid w:val="004F6192"/>
    <w:rsid w:val="005E40DF"/>
    <w:rsid w:val="008F2D48"/>
    <w:rsid w:val="00B244DA"/>
    <w:rsid w:val="00C97797"/>
    <w:rsid w:val="00D30162"/>
    <w:rsid w:val="00DA6AB6"/>
    <w:rsid w:val="00DE16DE"/>
    <w:rsid w:val="00E3764A"/>
    <w:rsid w:val="00E5306B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NIPiP Marta Tomczuk</cp:lastModifiedBy>
  <cp:revision>3</cp:revision>
  <cp:lastPrinted>2025-03-24T13:40:00Z</cp:lastPrinted>
  <dcterms:created xsi:type="dcterms:W3CDTF">2025-03-24T13:40:00Z</dcterms:created>
  <dcterms:modified xsi:type="dcterms:W3CDTF">2025-03-24T13:44:00Z</dcterms:modified>
</cp:coreProperties>
</file>